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93D" w:rsidRDefault="00BE293D" w:rsidP="00BE293D">
      <w:pPr>
        <w:spacing w:after="0"/>
        <w:rPr>
          <w:b/>
          <w:bCs/>
        </w:rPr>
      </w:pPr>
      <w:r>
        <w:rPr>
          <w:b/>
          <w:bCs/>
        </w:rPr>
        <w:t>There Stands The Glass</w:t>
      </w:r>
      <w:bookmarkStart w:id="0" w:name="_GoBack"/>
      <w:bookmarkEnd w:id="0"/>
    </w:p>
    <w:p w:rsidR="00BE293D" w:rsidRPr="00BE293D" w:rsidRDefault="00BE293D" w:rsidP="00BE293D">
      <w:pPr>
        <w:spacing w:after="0"/>
      </w:pPr>
      <w:r>
        <w:rPr>
          <w:b/>
          <w:bCs/>
        </w:rPr>
        <w:t xml:space="preserve">Performed by Patty </w:t>
      </w:r>
      <w:proofErr w:type="gramStart"/>
      <w:r>
        <w:rPr>
          <w:b/>
          <w:bCs/>
        </w:rPr>
        <w:t>Loveless</w:t>
      </w:r>
      <w:proofErr w:type="gramEnd"/>
      <w:r w:rsidRPr="00BE293D">
        <w:br/>
      </w:r>
      <w:r w:rsidRPr="00BE293D">
        <w:rPr>
          <w:b/>
          <w:bCs/>
        </w:rPr>
        <w:t>(originally by Webb Pierce)</w:t>
      </w:r>
      <w:r w:rsidRPr="00BE293D">
        <w:br/>
      </w:r>
    </w:p>
    <w:p w:rsidR="00BE293D" w:rsidRPr="00BE293D" w:rsidRDefault="00BE293D" w:rsidP="00BE293D">
      <w:r w:rsidRPr="00BE293D">
        <w:t>There stands the glass</w:t>
      </w:r>
      <w:r w:rsidRPr="00BE293D">
        <w:br/>
        <w:t>That will ease all my pain</w:t>
      </w:r>
      <w:r w:rsidRPr="00BE293D">
        <w:br/>
        <w:t>That will settle my brain</w:t>
      </w:r>
      <w:r w:rsidRPr="00BE293D">
        <w:br/>
        <w:t>It's my first one today</w:t>
      </w:r>
      <w:r w:rsidRPr="00BE293D">
        <w:br/>
      </w:r>
      <w:r w:rsidRPr="00BE293D">
        <w:br/>
        <w:t>There stands the glass</w:t>
      </w:r>
      <w:r w:rsidRPr="00BE293D">
        <w:br/>
        <w:t>That will hide all my tears</w:t>
      </w:r>
      <w:r w:rsidRPr="00BE293D">
        <w:br/>
        <w:t>And that will drown all my fears</w:t>
      </w:r>
      <w:r w:rsidRPr="00BE293D">
        <w:br/>
        <w:t>Brother, I'm on my way</w:t>
      </w:r>
      <w:r w:rsidRPr="00BE293D">
        <w:br/>
      </w:r>
      <w:r w:rsidRPr="00BE293D">
        <w:br/>
        <w:t>I'm wondering where you are tonight</w:t>
      </w:r>
      <w:r w:rsidRPr="00BE293D">
        <w:br/>
        <w:t>I'm wondering if you all right</w:t>
      </w:r>
      <w:r w:rsidRPr="00BE293D">
        <w:br/>
        <w:t>I wonder if you think of me</w:t>
      </w:r>
      <w:r w:rsidRPr="00BE293D">
        <w:br/>
        <w:t>In my misery</w:t>
      </w:r>
      <w:r w:rsidRPr="00BE293D">
        <w:br/>
      </w:r>
      <w:r w:rsidRPr="00BE293D">
        <w:br/>
        <w:t>There stands the glass</w:t>
      </w:r>
      <w:r w:rsidRPr="00BE293D">
        <w:br/>
        <w:t>I fill it up to the brim</w:t>
      </w:r>
      <w:r w:rsidRPr="00BE293D">
        <w:br/>
        <w:t>Till my troubles grow dim</w:t>
      </w:r>
      <w:r w:rsidRPr="00BE293D">
        <w:br/>
        <w:t>It's my first one today</w:t>
      </w:r>
      <w:r w:rsidRPr="00BE293D">
        <w:br/>
      </w:r>
      <w:r w:rsidRPr="00BE293D">
        <w:br/>
        <w:t>I'm wondering where you are tonight</w:t>
      </w:r>
      <w:r w:rsidRPr="00BE293D">
        <w:br/>
        <w:t>I'm wondering if you all right</w:t>
      </w:r>
      <w:r w:rsidRPr="00BE293D">
        <w:br/>
        <w:t>I wonder if you think of me</w:t>
      </w:r>
      <w:r w:rsidRPr="00BE293D">
        <w:br/>
        <w:t>In my misery</w:t>
      </w:r>
      <w:r w:rsidRPr="00BE293D">
        <w:br/>
      </w:r>
      <w:r w:rsidRPr="00BE293D">
        <w:br/>
        <w:t>There stands the glass</w:t>
      </w:r>
      <w:r w:rsidRPr="00BE293D">
        <w:br/>
        <w:t>I fill it up to the brim</w:t>
      </w:r>
      <w:r w:rsidRPr="00BE293D">
        <w:br/>
        <w:t>Till my troubles grow dim</w:t>
      </w:r>
      <w:r w:rsidRPr="00BE293D">
        <w:br/>
        <w:t>It's my first one today</w:t>
      </w:r>
      <w:r w:rsidRPr="00BE293D">
        <w:br/>
      </w:r>
      <w:r w:rsidRPr="00BE293D">
        <w:br/>
        <w:t>There stands the glass</w:t>
      </w:r>
    </w:p>
    <w:p w:rsidR="0059640D" w:rsidRDefault="0059640D"/>
    <w:sectPr w:rsidR="005964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93D"/>
    <w:rsid w:val="0059640D"/>
    <w:rsid w:val="00BE2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FDBC08-EFC5-41AF-8D54-06328FD69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499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Thomas</dc:creator>
  <cp:keywords/>
  <dc:description/>
  <cp:lastModifiedBy>Michael Thomas</cp:lastModifiedBy>
  <cp:revision>2</cp:revision>
  <dcterms:created xsi:type="dcterms:W3CDTF">2016-11-09T19:20:00Z</dcterms:created>
  <dcterms:modified xsi:type="dcterms:W3CDTF">2016-11-09T19:20:00Z</dcterms:modified>
</cp:coreProperties>
</file>